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after="0" w:line="69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2020中国虚拟现实大赛</w:t>
      </w:r>
      <w:r>
        <w:rPr>
          <w:rFonts w:hint="eastAsia" w:ascii="宋体" w:hAnsi="宋体" w:eastAsia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艺术+科技”融合组</w:t>
      </w:r>
      <w:r>
        <w:rPr>
          <w:rFonts w:hint="eastAsia" w:ascii="宋体" w:hAnsi="宋体" w:eastAsia="宋体"/>
          <w:sz w:val="24"/>
          <w:szCs w:val="24"/>
        </w:rPr>
        <w:t>申请表</w:t>
      </w:r>
    </w:p>
    <w:p>
      <w:pPr>
        <w:rPr>
          <w:rFonts w:hint="eastAsia"/>
        </w:rPr>
      </w:pPr>
    </w:p>
    <w:tbl>
      <w:tblPr>
        <w:tblStyle w:val="7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1276"/>
        <w:gridCol w:w="1275"/>
        <w:gridCol w:w="3119"/>
        <w:gridCol w:w="11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**大学星航一队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申报组别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“艺术+科技”融合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参赛口号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院校名称 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院校地址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团队成员1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/>
                <w:color w:val="A6A6A6" w:themeColor="background1" w:themeShade="A6"/>
                <w:kern w:val="0"/>
                <w:sz w:val="24"/>
                <w:szCs w:val="24"/>
              </w:rPr>
              <w:t>信息科学院计算机系17级</w:t>
            </w: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团队成员2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团队成员3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3119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276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单位及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3119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276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单位及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3119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主题词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作品简介</w:t>
            </w:r>
          </w:p>
        </w:tc>
        <w:tc>
          <w:tcPr>
            <w:tcW w:w="8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4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创新点</w:t>
            </w:r>
          </w:p>
        </w:tc>
        <w:tc>
          <w:tcPr>
            <w:tcW w:w="8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4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实用性</w:t>
            </w:r>
          </w:p>
        </w:tc>
        <w:tc>
          <w:tcPr>
            <w:tcW w:w="8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spacing w:line="276" w:lineRule="auto"/>
        <w:rPr>
          <w:rFonts w:ascii="宋体" w:hAnsi="宋体" w:eastAsia="宋体"/>
          <w:sz w:val="24"/>
          <w:szCs w:val="24"/>
        </w:rPr>
      </w:pPr>
      <w:bookmarkStart w:id="1" w:name="_Hlk21605308"/>
      <w:r>
        <w:rPr>
          <w:rFonts w:hint="eastAsia" w:ascii="宋体" w:hAnsi="宋体" w:eastAsia="宋体"/>
          <w:sz w:val="24"/>
          <w:szCs w:val="24"/>
        </w:rPr>
        <w:t>参赛申请表请邮件至：comp2020@chinavr.info</w:t>
      </w:r>
    </w:p>
    <w:p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大赛联络人：赵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剑（</w:t>
      </w:r>
      <w:r>
        <w:rPr>
          <w:rFonts w:ascii="宋体" w:hAnsi="宋体" w:eastAsia="宋体"/>
          <w:sz w:val="24"/>
          <w:szCs w:val="24"/>
        </w:rPr>
        <w:t>17767799007</w:t>
      </w:r>
      <w:r>
        <w:rPr>
          <w:rFonts w:hint="eastAsia" w:ascii="宋体" w:hAnsi="宋体" w:eastAsia="宋体"/>
          <w:sz w:val="24"/>
          <w:szCs w:val="24"/>
        </w:rPr>
        <w:t>，</w:t>
      </w:r>
      <w:r>
        <w:fldChar w:fldCharType="begin"/>
      </w:r>
      <w:r>
        <w:instrText xml:space="preserve"> HYPERLINK "mailto:Zhaojian@ccu.edu.cn" </w:instrText>
      </w:r>
      <w:r>
        <w:fldChar w:fldCharType="separate"/>
      </w:r>
      <w:r>
        <w:rPr>
          <w:rStyle w:val="10"/>
          <w:rFonts w:ascii="宋体" w:hAnsi="宋体" w:eastAsia="宋体"/>
          <w:sz w:val="24"/>
          <w:szCs w:val="24"/>
        </w:rPr>
        <w:t>Zhaojian@ccu.edu.cn</w:t>
      </w:r>
      <w:r>
        <w:rPr>
          <w:rStyle w:val="10"/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>）</w:t>
      </w:r>
    </w:p>
    <w:p>
      <w:pPr>
        <w:spacing w:line="276" w:lineRule="auto"/>
        <w:ind w:firstLine="1440" w:firstLineChars="6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饶云波（15908177003）</w:t>
      </w:r>
      <w:bookmarkEnd w:id="1"/>
    </w:p>
    <w:p>
      <w:pPr>
        <w:widowControl/>
        <w:jc w:val="left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after="156" w:afterLines="50" w:line="276" w:lineRule="auto"/>
        <w:jc w:val="left"/>
        <w:outlineLvl w:val="0"/>
        <w:rPr>
          <w:rFonts w:ascii="Times New Roman" w:hAnsi="Times New Roman" w:eastAsia="宋体" w:cs="Times New Roman"/>
          <w:b/>
          <w:sz w:val="24"/>
          <w:szCs w:val="24"/>
        </w:rPr>
      </w:pPr>
      <w:bookmarkStart w:id="2" w:name="_Hlk21599638"/>
      <w:r>
        <w:rPr>
          <w:rFonts w:hint="eastAsia" w:ascii="Times New Roman" w:hAnsi="Times New Roman" w:eastAsia="宋体" w:cs="Times New Roman"/>
          <w:b/>
          <w:sz w:val="24"/>
          <w:szCs w:val="24"/>
        </w:rPr>
        <w:t>附件</w:t>
      </w: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：参赛者身份信息及介绍、团队合影及个人照片</w:t>
      </w:r>
    </w:p>
    <w:p>
      <w:pPr>
        <w:spacing w:after="156" w:afterLines="50" w:line="276" w:lineRule="auto"/>
        <w:jc w:val="left"/>
        <w:outlineLvl w:val="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br w:type="page"/>
      </w:r>
    </w:p>
    <w:p>
      <w:pPr>
        <w:spacing w:after="156" w:afterLines="50" w:line="276" w:lineRule="auto"/>
        <w:jc w:val="left"/>
        <w:outlineLvl w:val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附件</w:t>
      </w: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：参赛作品原创承诺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br w:type="page"/>
      </w:r>
    </w:p>
    <w:p>
      <w:pPr>
        <w:spacing w:after="156" w:afterLines="50" w:line="276" w:lineRule="auto"/>
        <w:jc w:val="left"/>
        <w:outlineLvl w:val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附件3：作品内容说明，以及在开发应用过程中的简短描述文件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包括：功能性指标、技术方法、使用工具（不超过 </w:t>
      </w:r>
      <w:r>
        <w:rPr>
          <w:rFonts w:ascii="宋体" w:hAnsi="宋体" w:eastAsia="宋体"/>
          <w:sz w:val="24"/>
          <w:szCs w:val="24"/>
        </w:rPr>
        <w:t>500 字）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br w:type="page"/>
      </w:r>
    </w:p>
    <w:p>
      <w:pPr>
        <w:spacing w:after="156" w:afterLines="50" w:line="276" w:lineRule="auto"/>
        <w:jc w:val="left"/>
        <w:outlineLvl w:val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附件4：参赛作品的优势及特色说明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包括：创新思路、应用性及前景分析等（不超过 </w:t>
      </w:r>
      <w:r>
        <w:rPr>
          <w:rFonts w:ascii="宋体" w:hAnsi="宋体" w:eastAsia="宋体"/>
          <w:sz w:val="24"/>
          <w:szCs w:val="24"/>
        </w:rPr>
        <w:t>500 字）；</w:t>
      </w: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br w:type="page"/>
      </w:r>
    </w:p>
    <w:p>
      <w:pPr>
        <w:spacing w:after="156" w:afterLines="50" w:line="276" w:lineRule="auto"/>
        <w:jc w:val="left"/>
        <w:outlineLvl w:val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附件5：作品内容或应用程序的屏幕截图（不少于 </w:t>
      </w:r>
      <w:r>
        <w:rPr>
          <w:rFonts w:ascii="Times New Roman" w:hAnsi="Times New Roman" w:eastAsia="宋体" w:cs="Times New Roman"/>
          <w:b/>
          <w:sz w:val="24"/>
          <w:szCs w:val="24"/>
        </w:rPr>
        <w:t>6 张、带水印）</w:t>
      </w:r>
    </w:p>
    <w:bookmarkEnd w:id="2"/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59"/>
    <w:rsid w:val="000155A0"/>
    <w:rsid w:val="0003493D"/>
    <w:rsid w:val="000524CF"/>
    <w:rsid w:val="00052FD3"/>
    <w:rsid w:val="0006136B"/>
    <w:rsid w:val="0006222A"/>
    <w:rsid w:val="0007357D"/>
    <w:rsid w:val="00075AEE"/>
    <w:rsid w:val="0008373A"/>
    <w:rsid w:val="00086A64"/>
    <w:rsid w:val="0009621A"/>
    <w:rsid w:val="000B3981"/>
    <w:rsid w:val="000C6251"/>
    <w:rsid w:val="000D22BE"/>
    <w:rsid w:val="000D3193"/>
    <w:rsid w:val="000D7ED7"/>
    <w:rsid w:val="000E05A5"/>
    <w:rsid w:val="000E4F74"/>
    <w:rsid w:val="000F184F"/>
    <w:rsid w:val="00100F85"/>
    <w:rsid w:val="001135F6"/>
    <w:rsid w:val="00132056"/>
    <w:rsid w:val="00142650"/>
    <w:rsid w:val="00144363"/>
    <w:rsid w:val="00152C32"/>
    <w:rsid w:val="001665F3"/>
    <w:rsid w:val="00171ED8"/>
    <w:rsid w:val="001746A6"/>
    <w:rsid w:val="0017720A"/>
    <w:rsid w:val="001A05C4"/>
    <w:rsid w:val="001A1D87"/>
    <w:rsid w:val="001B49DA"/>
    <w:rsid w:val="001B4DEB"/>
    <w:rsid w:val="001D5C8C"/>
    <w:rsid w:val="001E1742"/>
    <w:rsid w:val="00216CA7"/>
    <w:rsid w:val="00220413"/>
    <w:rsid w:val="002244B1"/>
    <w:rsid w:val="00233AC5"/>
    <w:rsid w:val="00237793"/>
    <w:rsid w:val="0025138E"/>
    <w:rsid w:val="00253F2A"/>
    <w:rsid w:val="00256767"/>
    <w:rsid w:val="0026188F"/>
    <w:rsid w:val="00275009"/>
    <w:rsid w:val="002812ED"/>
    <w:rsid w:val="00293233"/>
    <w:rsid w:val="002979DF"/>
    <w:rsid w:val="002A6E7B"/>
    <w:rsid w:val="002B0BD9"/>
    <w:rsid w:val="002B158F"/>
    <w:rsid w:val="002B2B77"/>
    <w:rsid w:val="002C7CF2"/>
    <w:rsid w:val="002D1E39"/>
    <w:rsid w:val="002D2558"/>
    <w:rsid w:val="002D380E"/>
    <w:rsid w:val="00307D14"/>
    <w:rsid w:val="00320482"/>
    <w:rsid w:val="003226AB"/>
    <w:rsid w:val="003272C0"/>
    <w:rsid w:val="003308AA"/>
    <w:rsid w:val="00363DD9"/>
    <w:rsid w:val="003644D1"/>
    <w:rsid w:val="00367EC2"/>
    <w:rsid w:val="00383000"/>
    <w:rsid w:val="00387D05"/>
    <w:rsid w:val="003910A9"/>
    <w:rsid w:val="00397DBB"/>
    <w:rsid w:val="003F6B8A"/>
    <w:rsid w:val="00416139"/>
    <w:rsid w:val="00421DF6"/>
    <w:rsid w:val="0042355F"/>
    <w:rsid w:val="00423CB8"/>
    <w:rsid w:val="00430E54"/>
    <w:rsid w:val="0043704D"/>
    <w:rsid w:val="004434C2"/>
    <w:rsid w:val="004552C3"/>
    <w:rsid w:val="00464D40"/>
    <w:rsid w:val="00470AA5"/>
    <w:rsid w:val="00482858"/>
    <w:rsid w:val="00485CD1"/>
    <w:rsid w:val="0049164D"/>
    <w:rsid w:val="004933EF"/>
    <w:rsid w:val="0049542D"/>
    <w:rsid w:val="00495D1E"/>
    <w:rsid w:val="004C18DF"/>
    <w:rsid w:val="004C253D"/>
    <w:rsid w:val="004C46A3"/>
    <w:rsid w:val="004C5B7B"/>
    <w:rsid w:val="004E056F"/>
    <w:rsid w:val="004F0812"/>
    <w:rsid w:val="004F360C"/>
    <w:rsid w:val="004F67CE"/>
    <w:rsid w:val="00511010"/>
    <w:rsid w:val="00520F93"/>
    <w:rsid w:val="0052382A"/>
    <w:rsid w:val="0052726B"/>
    <w:rsid w:val="00531A71"/>
    <w:rsid w:val="0053270E"/>
    <w:rsid w:val="0054502D"/>
    <w:rsid w:val="0056192F"/>
    <w:rsid w:val="00562E42"/>
    <w:rsid w:val="00580F8E"/>
    <w:rsid w:val="00590FF0"/>
    <w:rsid w:val="005942CE"/>
    <w:rsid w:val="005953D0"/>
    <w:rsid w:val="005A1018"/>
    <w:rsid w:val="005B3DEA"/>
    <w:rsid w:val="005C0B6F"/>
    <w:rsid w:val="005E0B81"/>
    <w:rsid w:val="005F346A"/>
    <w:rsid w:val="005F427D"/>
    <w:rsid w:val="005F500C"/>
    <w:rsid w:val="00606D19"/>
    <w:rsid w:val="00610B55"/>
    <w:rsid w:val="00612A72"/>
    <w:rsid w:val="00615444"/>
    <w:rsid w:val="00615FBD"/>
    <w:rsid w:val="00635628"/>
    <w:rsid w:val="006552BA"/>
    <w:rsid w:val="006564D0"/>
    <w:rsid w:val="00661432"/>
    <w:rsid w:val="00665E21"/>
    <w:rsid w:val="00675535"/>
    <w:rsid w:val="00676E70"/>
    <w:rsid w:val="006865B1"/>
    <w:rsid w:val="00690B14"/>
    <w:rsid w:val="00691C3D"/>
    <w:rsid w:val="00697D46"/>
    <w:rsid w:val="006A0EE1"/>
    <w:rsid w:val="006C0724"/>
    <w:rsid w:val="006D2E34"/>
    <w:rsid w:val="006E5ED0"/>
    <w:rsid w:val="006F422E"/>
    <w:rsid w:val="007146ED"/>
    <w:rsid w:val="00730381"/>
    <w:rsid w:val="0073195A"/>
    <w:rsid w:val="0073366C"/>
    <w:rsid w:val="0073429E"/>
    <w:rsid w:val="00744753"/>
    <w:rsid w:val="0074715A"/>
    <w:rsid w:val="00751B1A"/>
    <w:rsid w:val="0076159B"/>
    <w:rsid w:val="007676C4"/>
    <w:rsid w:val="0079419C"/>
    <w:rsid w:val="00795095"/>
    <w:rsid w:val="007A6C52"/>
    <w:rsid w:val="007B190C"/>
    <w:rsid w:val="007D4F94"/>
    <w:rsid w:val="007D5121"/>
    <w:rsid w:val="00815CF9"/>
    <w:rsid w:val="008213EF"/>
    <w:rsid w:val="008228FD"/>
    <w:rsid w:val="00826D29"/>
    <w:rsid w:val="0083415E"/>
    <w:rsid w:val="0085102A"/>
    <w:rsid w:val="008518D8"/>
    <w:rsid w:val="0086478D"/>
    <w:rsid w:val="008828B8"/>
    <w:rsid w:val="0089363C"/>
    <w:rsid w:val="00893931"/>
    <w:rsid w:val="008B7335"/>
    <w:rsid w:val="008D2DF9"/>
    <w:rsid w:val="008E6997"/>
    <w:rsid w:val="00907838"/>
    <w:rsid w:val="00921F70"/>
    <w:rsid w:val="00925C13"/>
    <w:rsid w:val="00937C01"/>
    <w:rsid w:val="00940B09"/>
    <w:rsid w:val="00947CDC"/>
    <w:rsid w:val="0095084C"/>
    <w:rsid w:val="009579B4"/>
    <w:rsid w:val="00962F28"/>
    <w:rsid w:val="00963B1F"/>
    <w:rsid w:val="00970C6B"/>
    <w:rsid w:val="00980DC3"/>
    <w:rsid w:val="00981E70"/>
    <w:rsid w:val="009820DA"/>
    <w:rsid w:val="00985566"/>
    <w:rsid w:val="00990383"/>
    <w:rsid w:val="009A12A6"/>
    <w:rsid w:val="009A208E"/>
    <w:rsid w:val="009B59AD"/>
    <w:rsid w:val="009C129E"/>
    <w:rsid w:val="009D3F0F"/>
    <w:rsid w:val="009E3A65"/>
    <w:rsid w:val="009F4E59"/>
    <w:rsid w:val="00A06398"/>
    <w:rsid w:val="00A37055"/>
    <w:rsid w:val="00A3779D"/>
    <w:rsid w:val="00A410AC"/>
    <w:rsid w:val="00A52BD1"/>
    <w:rsid w:val="00A53C22"/>
    <w:rsid w:val="00A71128"/>
    <w:rsid w:val="00A961C7"/>
    <w:rsid w:val="00AC3EF2"/>
    <w:rsid w:val="00AC6421"/>
    <w:rsid w:val="00AD3805"/>
    <w:rsid w:val="00AE7B90"/>
    <w:rsid w:val="00B13EFE"/>
    <w:rsid w:val="00B15F61"/>
    <w:rsid w:val="00B21110"/>
    <w:rsid w:val="00B31A46"/>
    <w:rsid w:val="00B4056E"/>
    <w:rsid w:val="00B40756"/>
    <w:rsid w:val="00B42DD6"/>
    <w:rsid w:val="00B476B6"/>
    <w:rsid w:val="00B67D06"/>
    <w:rsid w:val="00B70DFD"/>
    <w:rsid w:val="00B72019"/>
    <w:rsid w:val="00B85D7B"/>
    <w:rsid w:val="00BA4200"/>
    <w:rsid w:val="00BC5247"/>
    <w:rsid w:val="00BE3FC0"/>
    <w:rsid w:val="00BF5388"/>
    <w:rsid w:val="00BF5B25"/>
    <w:rsid w:val="00BF6966"/>
    <w:rsid w:val="00C03346"/>
    <w:rsid w:val="00C0360C"/>
    <w:rsid w:val="00C139F9"/>
    <w:rsid w:val="00C3653E"/>
    <w:rsid w:val="00C42148"/>
    <w:rsid w:val="00C53ACA"/>
    <w:rsid w:val="00C83B6B"/>
    <w:rsid w:val="00C9576D"/>
    <w:rsid w:val="00CC4B97"/>
    <w:rsid w:val="00CC7EED"/>
    <w:rsid w:val="00CE7F6F"/>
    <w:rsid w:val="00CF0012"/>
    <w:rsid w:val="00D018B1"/>
    <w:rsid w:val="00D16849"/>
    <w:rsid w:val="00D20F05"/>
    <w:rsid w:val="00D24944"/>
    <w:rsid w:val="00D277ED"/>
    <w:rsid w:val="00D2790F"/>
    <w:rsid w:val="00D33172"/>
    <w:rsid w:val="00D33DC6"/>
    <w:rsid w:val="00D4050D"/>
    <w:rsid w:val="00D41A54"/>
    <w:rsid w:val="00D519AC"/>
    <w:rsid w:val="00D52A3C"/>
    <w:rsid w:val="00D577AA"/>
    <w:rsid w:val="00D74C68"/>
    <w:rsid w:val="00D757A8"/>
    <w:rsid w:val="00D97FB1"/>
    <w:rsid w:val="00DD48F4"/>
    <w:rsid w:val="00DE6565"/>
    <w:rsid w:val="00DF1CC5"/>
    <w:rsid w:val="00DF4BD9"/>
    <w:rsid w:val="00E0030B"/>
    <w:rsid w:val="00E018EF"/>
    <w:rsid w:val="00E02065"/>
    <w:rsid w:val="00E03E35"/>
    <w:rsid w:val="00E0407D"/>
    <w:rsid w:val="00E05C4D"/>
    <w:rsid w:val="00E15E38"/>
    <w:rsid w:val="00E214A3"/>
    <w:rsid w:val="00E21835"/>
    <w:rsid w:val="00E2552D"/>
    <w:rsid w:val="00E3144B"/>
    <w:rsid w:val="00E31F15"/>
    <w:rsid w:val="00E35B88"/>
    <w:rsid w:val="00E36376"/>
    <w:rsid w:val="00E445D0"/>
    <w:rsid w:val="00E5389E"/>
    <w:rsid w:val="00E54981"/>
    <w:rsid w:val="00E569F2"/>
    <w:rsid w:val="00E64334"/>
    <w:rsid w:val="00E813A8"/>
    <w:rsid w:val="00E91EFF"/>
    <w:rsid w:val="00E97BA7"/>
    <w:rsid w:val="00EA25DA"/>
    <w:rsid w:val="00EA31A1"/>
    <w:rsid w:val="00EB7D28"/>
    <w:rsid w:val="00EC484A"/>
    <w:rsid w:val="00F03576"/>
    <w:rsid w:val="00F03E4E"/>
    <w:rsid w:val="00F313AA"/>
    <w:rsid w:val="00F31E52"/>
    <w:rsid w:val="00F34E1D"/>
    <w:rsid w:val="00F54187"/>
    <w:rsid w:val="00F60367"/>
    <w:rsid w:val="00F875E6"/>
    <w:rsid w:val="00FB02EF"/>
    <w:rsid w:val="00FB1D8E"/>
    <w:rsid w:val="00FB7E74"/>
    <w:rsid w:val="00FC1229"/>
    <w:rsid w:val="00FD1193"/>
    <w:rsid w:val="00FD4FE6"/>
    <w:rsid w:val="00FE3E64"/>
    <w:rsid w:val="1EB26A86"/>
    <w:rsid w:val="30C37D39"/>
    <w:rsid w:val="3C747C39"/>
    <w:rsid w:val="418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1"/>
    <w:pPr>
      <w:autoSpaceDE w:val="0"/>
      <w:autoSpaceDN w:val="0"/>
      <w:adjustRightInd w:val="0"/>
      <w:ind w:left="312"/>
      <w:jc w:val="left"/>
      <w:outlineLvl w:val="0"/>
    </w:pPr>
    <w:rPr>
      <w:rFonts w:ascii="Microsoft JhengHei" w:hAnsi="Times New Roman" w:eastAsia="Microsoft JhengHei" w:cs="Microsoft JhengHei"/>
      <w:b/>
      <w:bCs/>
      <w:kern w:val="0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8"/>
    <w:link w:val="2"/>
    <w:qFormat/>
    <w:uiPriority w:val="1"/>
    <w:rPr>
      <w:rFonts w:ascii="Microsoft JhengHei" w:hAnsi="Times New Roman" w:eastAsia="Microsoft JhengHei" w:cs="Microsoft JhengHei"/>
      <w:b/>
      <w:bCs/>
      <w:kern w:val="0"/>
      <w:sz w:val="44"/>
      <w:szCs w:val="44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</Words>
  <Characters>557</Characters>
  <Lines>4</Lines>
  <Paragraphs>1</Paragraphs>
  <TotalTime>4</TotalTime>
  <ScaleCrop>false</ScaleCrop>
  <LinksUpToDate>false</LinksUpToDate>
  <CharactersWithSpaces>653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2020-06-19T08:02:00Z</dcterms:created>
  <dc:creator>song xia</dc:creator>
  <cp:lastModifiedBy>罗训 LUO Xun</cp:lastModifiedBy>
  <dcterms:modified xsi:type="dcterms:W3CDTF">2020-06-21T11:35:55Z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